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9A8D" w14:textId="3C449C96" w:rsidR="002228F0" w:rsidRPr="00A14A34" w:rsidRDefault="002228F0" w:rsidP="002228F0">
      <w:pPr>
        <w:spacing w:after="148" w:line="251" w:lineRule="auto"/>
        <w:ind w:right="274"/>
        <w:rPr>
          <w:rFonts w:ascii="Fira Sans" w:hAnsi="Fira Sans"/>
        </w:rPr>
      </w:pPr>
      <w:r>
        <w:rPr>
          <w:rFonts w:ascii="Fira Sans" w:hAnsi="Fira Sans"/>
        </w:rPr>
        <w:t xml:space="preserve">         </w:t>
      </w:r>
      <w:r w:rsidRPr="00A14A34">
        <w:rPr>
          <w:rFonts w:ascii="Fira Sans" w:hAnsi="Fira Sans"/>
          <w:b/>
          <w:sz w:val="20"/>
        </w:rPr>
        <w:t>LICITACIÓN ABIERTA No.  ___________________________</w:t>
      </w:r>
    </w:p>
    <w:p w14:paraId="7D7D0170" w14:textId="77777777" w:rsidR="002228F0" w:rsidRPr="00A14A34" w:rsidRDefault="002228F0" w:rsidP="002228F0">
      <w:pPr>
        <w:spacing w:after="11" w:line="410" w:lineRule="auto"/>
        <w:ind w:left="567" w:right="274"/>
        <w:rPr>
          <w:rFonts w:ascii="Fira Sans" w:hAnsi="Fira Sans"/>
        </w:rPr>
      </w:pPr>
      <w:proofErr w:type="gramStart"/>
      <w:r w:rsidRPr="00A14A34">
        <w:rPr>
          <w:rFonts w:ascii="Fira Sans" w:hAnsi="Fira Sans"/>
          <w:b/>
          <w:sz w:val="20"/>
        </w:rPr>
        <w:t>Concepto:_</w:t>
      </w:r>
      <w:proofErr w:type="gramEnd"/>
      <w:r w:rsidRPr="00A14A34">
        <w:rPr>
          <w:rFonts w:ascii="Fira Sans" w:hAnsi="Fira Sans"/>
          <w:b/>
          <w:sz w:val="20"/>
        </w:rPr>
        <w:t xml:space="preserve">________________________________________________________   </w:t>
      </w:r>
    </w:p>
    <w:p w14:paraId="3FAD2D4F" w14:textId="77777777" w:rsidR="002228F0" w:rsidRPr="00A14A34" w:rsidRDefault="002228F0" w:rsidP="002228F0">
      <w:pPr>
        <w:spacing w:after="11" w:line="251" w:lineRule="auto"/>
        <w:ind w:left="567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>Nombre de Proveedor:  _________________________________</w:t>
      </w:r>
    </w:p>
    <w:p w14:paraId="71B000D8" w14:textId="77777777" w:rsidR="002228F0" w:rsidRPr="00A14A34" w:rsidRDefault="002228F0" w:rsidP="002228F0">
      <w:pPr>
        <w:spacing w:line="259" w:lineRule="auto"/>
        <w:ind w:left="567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081D53CF" w14:textId="77777777" w:rsidR="002228F0" w:rsidRPr="00A14A34" w:rsidRDefault="002228F0" w:rsidP="002228F0">
      <w:pPr>
        <w:pStyle w:val="Ttulo4"/>
        <w:ind w:left="567" w:right="274"/>
        <w:rPr>
          <w:rFonts w:ascii="Fira Sans" w:hAnsi="Fira Sans"/>
          <w:lang w:val="es-ES_tradnl"/>
        </w:rPr>
      </w:pPr>
      <w:r w:rsidRPr="00A14A34">
        <w:rPr>
          <w:rFonts w:ascii="Fira Sans" w:hAnsi="Fira Sans"/>
          <w:lang w:val="es-ES_tradnl"/>
        </w:rPr>
        <w:t xml:space="preserve">Fecha: ________________________ </w:t>
      </w:r>
    </w:p>
    <w:tbl>
      <w:tblPr>
        <w:tblStyle w:val="TableGrid"/>
        <w:tblW w:w="10430" w:type="dxa"/>
        <w:tblInd w:w="-434" w:type="dxa"/>
        <w:tblCellMar>
          <w:top w:w="31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001"/>
        <w:gridCol w:w="4249"/>
        <w:gridCol w:w="1119"/>
        <w:gridCol w:w="1116"/>
        <w:gridCol w:w="1276"/>
        <w:gridCol w:w="1669"/>
      </w:tblGrid>
      <w:tr w:rsidR="002228F0" w:rsidRPr="00A14A34" w14:paraId="22647119" w14:textId="77777777" w:rsidTr="001D6D56">
        <w:trPr>
          <w:trHeight w:val="172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824F10E" w14:textId="77777777" w:rsidR="002228F0" w:rsidRPr="00A14A34" w:rsidRDefault="002228F0" w:rsidP="001D6D56">
            <w:pPr>
              <w:spacing w:after="160" w:line="259" w:lineRule="auto"/>
              <w:ind w:right="274"/>
              <w:rPr>
                <w:rFonts w:ascii="Fira Sans" w:hAnsi="Fira Sans"/>
              </w:rPr>
            </w:pPr>
          </w:p>
        </w:tc>
        <w:tc>
          <w:tcPr>
            <w:tcW w:w="424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6C40A383" w14:textId="77777777" w:rsidR="002228F0" w:rsidRPr="00A14A34" w:rsidRDefault="002228F0" w:rsidP="001D6D56">
            <w:pPr>
              <w:spacing w:after="160" w:line="259" w:lineRule="auto"/>
              <w:ind w:right="274"/>
              <w:rPr>
                <w:rFonts w:ascii="Fira Sans" w:hAnsi="Fira Sans"/>
              </w:rPr>
            </w:pPr>
          </w:p>
        </w:tc>
        <w:tc>
          <w:tcPr>
            <w:tcW w:w="5180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6CDDB58" w14:textId="77777777" w:rsidR="002228F0" w:rsidRPr="00A14A34" w:rsidRDefault="002228F0" w:rsidP="001D6D56">
            <w:pPr>
              <w:spacing w:after="160" w:line="259" w:lineRule="auto"/>
              <w:ind w:right="274"/>
              <w:rPr>
                <w:rFonts w:ascii="Fira Sans" w:hAnsi="Fira Sans"/>
              </w:rPr>
            </w:pPr>
          </w:p>
        </w:tc>
      </w:tr>
      <w:tr w:rsidR="002228F0" w:rsidRPr="00A14A34" w14:paraId="20236487" w14:textId="77777777" w:rsidTr="001D6D56">
        <w:trPr>
          <w:trHeight w:val="509"/>
        </w:trPr>
        <w:tc>
          <w:tcPr>
            <w:tcW w:w="100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253936B" w14:textId="77777777" w:rsidR="002228F0" w:rsidRPr="00A14A34" w:rsidRDefault="002228F0" w:rsidP="001D6D56">
            <w:pPr>
              <w:spacing w:after="160" w:line="259" w:lineRule="auto"/>
              <w:ind w:right="274"/>
              <w:rPr>
                <w:rFonts w:ascii="Fira Sans" w:hAnsi="Fira Sans"/>
              </w:rPr>
            </w:pPr>
          </w:p>
        </w:tc>
        <w:tc>
          <w:tcPr>
            <w:tcW w:w="4249" w:type="dxa"/>
            <w:vMerge w:val="restart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B4B2059" w14:textId="77777777" w:rsidR="002228F0" w:rsidRPr="00A14A34" w:rsidRDefault="002228F0" w:rsidP="001D6D56">
            <w:pPr>
              <w:spacing w:line="259" w:lineRule="auto"/>
              <w:ind w:left="989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b/>
                <w:sz w:val="22"/>
              </w:rPr>
              <w:t xml:space="preserve">PREGUNTA </w:t>
            </w:r>
          </w:p>
        </w:tc>
        <w:tc>
          <w:tcPr>
            <w:tcW w:w="351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24E42D" w14:textId="77777777" w:rsidR="002228F0" w:rsidRPr="00A14A34" w:rsidRDefault="002228F0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Persona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528E21" w14:textId="77777777" w:rsidR="002228F0" w:rsidRPr="00A14A34" w:rsidRDefault="002228F0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Comentarios </w:t>
            </w:r>
          </w:p>
        </w:tc>
      </w:tr>
      <w:tr w:rsidR="002228F0" w:rsidRPr="00A14A34" w14:paraId="20D2DB83" w14:textId="77777777" w:rsidTr="001D6D56">
        <w:trPr>
          <w:trHeight w:val="69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8D44F09" w14:textId="77777777" w:rsidR="002228F0" w:rsidRPr="00A14A34" w:rsidRDefault="002228F0" w:rsidP="001D6D56">
            <w:pPr>
              <w:spacing w:after="160" w:line="259" w:lineRule="auto"/>
              <w:ind w:right="274"/>
              <w:rPr>
                <w:rFonts w:ascii="Fira Sans" w:hAnsi="Fira San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53E8C464" w14:textId="77777777" w:rsidR="002228F0" w:rsidRPr="00A14A34" w:rsidRDefault="002228F0" w:rsidP="001D6D56">
            <w:pPr>
              <w:spacing w:after="160" w:line="259" w:lineRule="auto"/>
              <w:ind w:right="274"/>
              <w:rPr>
                <w:rFonts w:ascii="Fira Sans" w:hAnsi="Fira Sans"/>
              </w:rPr>
            </w:pPr>
          </w:p>
        </w:tc>
        <w:tc>
          <w:tcPr>
            <w:tcW w:w="51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C30C0B" w14:textId="77777777" w:rsidR="002228F0" w:rsidRPr="00A14A34" w:rsidRDefault="002228F0" w:rsidP="001D6D56">
            <w:pPr>
              <w:spacing w:line="259" w:lineRule="auto"/>
              <w:ind w:left="370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18"/>
              </w:rPr>
              <w:t xml:space="preserve">Muy </w:t>
            </w:r>
          </w:p>
          <w:p w14:paraId="0CB1C210" w14:textId="77777777" w:rsidR="002228F0" w:rsidRPr="00A14A34" w:rsidRDefault="002228F0" w:rsidP="001D6D56">
            <w:pPr>
              <w:spacing w:line="259" w:lineRule="auto"/>
              <w:ind w:left="106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4E618D" wp14:editId="3A014360">
                      <wp:simplePos x="0" y="0"/>
                      <wp:positionH relativeFrom="column">
                        <wp:posOffset>689864</wp:posOffset>
                      </wp:positionH>
                      <wp:positionV relativeFrom="paragraph">
                        <wp:posOffset>-102721</wp:posOffset>
                      </wp:positionV>
                      <wp:extent cx="41148" cy="400812"/>
                      <wp:effectExtent l="0" t="0" r="0" b="0"/>
                      <wp:wrapSquare wrapText="bothSides"/>
                      <wp:docPr id="139959" name="Grupo 139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" cy="400812"/>
                                <a:chOff x="0" y="0"/>
                                <a:chExt cx="41148" cy="400812"/>
                              </a:xfrm>
                            </wpg:grpSpPr>
                            <wps:wsp>
                              <wps:cNvPr id="153884" name="Shape 153884"/>
                              <wps:cNvSpPr/>
                              <wps:spPr>
                                <a:xfrm>
                                  <a:off x="0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85" name="Shape 153885"/>
                              <wps:cNvSpPr/>
                              <wps:spPr>
                                <a:xfrm>
                                  <a:off x="35052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1ED30" id="Grupo 139959" o:spid="_x0000_s1026" style="position:absolute;margin-left:54.3pt;margin-top:-8.1pt;width:3.25pt;height:31.55pt;z-index:251659264" coordsize="41148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">
                      <v:shape id="Shape 153884" o:spid="_x0000_s1027" style="position:absolute;width:9144;height:400812;visibility:visible;mso-wrap-style:square;v-text-anchor:top" coordsize="9144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v:shape id="Shape 153885" o:spid="_x0000_s1028" style="position:absolute;left:35052;width:9144;height:400812;visibility:visible;mso-wrap-style:square;v-text-anchor:top" coordsize="9144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wrap type="square"/>
                    </v:group>
                  </w:pict>
                </mc:Fallback>
              </mc:AlternateContent>
            </w:r>
            <w:r w:rsidRPr="00A14A34">
              <w:rPr>
                <w:rFonts w:ascii="Fira Sans" w:eastAsia="Calibri" w:hAnsi="Fira Sans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D829BF4" wp14:editId="76A5D6EC">
                      <wp:simplePos x="0" y="0"/>
                      <wp:positionH relativeFrom="column">
                        <wp:posOffset>1398524</wp:posOffset>
                      </wp:positionH>
                      <wp:positionV relativeFrom="paragraph">
                        <wp:posOffset>-102721</wp:posOffset>
                      </wp:positionV>
                      <wp:extent cx="41148" cy="400812"/>
                      <wp:effectExtent l="0" t="0" r="0" b="0"/>
                      <wp:wrapSquare wrapText="bothSides"/>
                      <wp:docPr id="139960" name="Grupo 139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" cy="400812"/>
                                <a:chOff x="0" y="0"/>
                                <a:chExt cx="41148" cy="400812"/>
                              </a:xfrm>
                            </wpg:grpSpPr>
                            <wps:wsp>
                              <wps:cNvPr id="153888" name="Shape 153888"/>
                              <wps:cNvSpPr/>
                              <wps:spPr>
                                <a:xfrm>
                                  <a:off x="0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89" name="Shape 153889"/>
                              <wps:cNvSpPr/>
                              <wps:spPr>
                                <a:xfrm>
                                  <a:off x="35052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49D46" id="Grupo 139960" o:spid="_x0000_s1026" style="position:absolute;margin-left:110.1pt;margin-top:-8.1pt;width:3.25pt;height:31.55pt;z-index:251660288" coordsize="41148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">
                      <v:shape id="Shape 153888" o:spid="_x0000_s1027" style="position:absolute;width:9144;height:400812;visibility:visible;mso-wrap-style:square;v-text-anchor:top" coordsize="9144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v:shape id="Shape 153889" o:spid="_x0000_s1028" style="position:absolute;left:35052;width:9144;height:400812;visibility:visible;mso-wrap-style:square;v-text-anchor:top" coordsize="9144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wrap type="square"/>
                    </v:group>
                  </w:pict>
                </mc:Fallback>
              </mc:AlternateContent>
            </w:r>
            <w:r w:rsidRPr="00A14A34">
              <w:rPr>
                <w:rFonts w:ascii="Fira Sans" w:eastAsia="Calibri" w:hAnsi="Fira Sans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3332288" wp14:editId="6BC08C8D">
                      <wp:simplePos x="0" y="0"/>
                      <wp:positionH relativeFrom="column">
                        <wp:posOffset>2209673</wp:posOffset>
                      </wp:positionH>
                      <wp:positionV relativeFrom="paragraph">
                        <wp:posOffset>-102721</wp:posOffset>
                      </wp:positionV>
                      <wp:extent cx="39624" cy="400812"/>
                      <wp:effectExtent l="0" t="0" r="0" b="0"/>
                      <wp:wrapSquare wrapText="bothSides"/>
                      <wp:docPr id="139961" name="Grupo 139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400812"/>
                                <a:chOff x="0" y="0"/>
                                <a:chExt cx="39624" cy="400812"/>
                              </a:xfrm>
                            </wpg:grpSpPr>
                            <wps:wsp>
                              <wps:cNvPr id="153892" name="Shape 153892"/>
                              <wps:cNvSpPr/>
                              <wps:spPr>
                                <a:xfrm>
                                  <a:off x="0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93" name="Shape 153893"/>
                              <wps:cNvSpPr/>
                              <wps:spPr>
                                <a:xfrm>
                                  <a:off x="33528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5CD98" id="Grupo 139961" o:spid="_x0000_s1026" style="position:absolute;margin-left:174pt;margin-top:-8.1pt;width:3.1pt;height:31.55pt;z-index:251661312" coordsize="39624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">
                      <v:shape id="Shape 153892" o:spid="_x0000_s1027" style="position:absolute;width:9144;height:400812;visibility:visible;mso-wrap-style:square;v-text-anchor:top" coordsize="9144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v:shape id="Shape 153893" o:spid="_x0000_s1028" style="position:absolute;left:33528;width:9144;height:400812;visibility:visible;mso-wrap-style:square;v-text-anchor:top" coordsize="9144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wrap type="square"/>
                    </v:group>
                  </w:pict>
                </mc:Fallback>
              </mc:AlternateContent>
            </w:r>
            <w:r w:rsidRPr="00A14A34">
              <w:rPr>
                <w:rFonts w:ascii="Fira Sans" w:eastAsia="Tahoma" w:hAnsi="Fira Sans" w:cs="Tahoma"/>
                <w:sz w:val="18"/>
              </w:rPr>
              <w:t xml:space="preserve">Satisfecho Insatisfecho </w:t>
            </w: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  <w:p w14:paraId="1A6E9EE8" w14:textId="77777777" w:rsidR="002228F0" w:rsidRPr="00A14A34" w:rsidRDefault="002228F0" w:rsidP="001D6D56">
            <w:pPr>
              <w:spacing w:line="259" w:lineRule="auto"/>
              <w:ind w:left="130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18"/>
              </w:rPr>
              <w:t xml:space="preserve">Satisfecho </w:t>
            </w:r>
          </w:p>
        </w:tc>
      </w:tr>
      <w:tr w:rsidR="002228F0" w:rsidRPr="00A14A34" w14:paraId="44D4F8A0" w14:textId="77777777" w:rsidTr="001D6D56">
        <w:trPr>
          <w:trHeight w:val="797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3BF107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>1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9A7B7A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hAnsi="Fira Sans"/>
              </w:rPr>
            </w:pPr>
            <w:proofErr w:type="gramStart"/>
            <w:r w:rsidRPr="00A14A34">
              <w:rPr>
                <w:rFonts w:ascii="Fira Sans" w:eastAsia="Tahoma" w:hAnsi="Fira Sans" w:cs="Tahoma"/>
                <w:sz w:val="22"/>
              </w:rPr>
              <w:t>¿ ¿</w:t>
            </w:r>
            <w:proofErr w:type="gramEnd"/>
            <w:r w:rsidRPr="00A14A34">
              <w:rPr>
                <w:rFonts w:ascii="Fira Sans" w:eastAsia="Tahoma" w:hAnsi="Fira Sans" w:cs="Tahoma"/>
                <w:sz w:val="22"/>
              </w:rPr>
              <w:t>El lugar donde se desarrolló la Licitación Abierta conto con las medidas de seguridad?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7FBA4F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1B2B03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4DE26A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F3CB8F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</w:tr>
      <w:tr w:rsidR="002228F0" w:rsidRPr="00A14A34" w14:paraId="10EF6783" w14:textId="77777777" w:rsidTr="001D6D56">
        <w:trPr>
          <w:trHeight w:val="1083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52FD7F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2 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D3D624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¿Cómo calificaría al personal que atendió el proceso de Licitación Abierta?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CAF739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7B1EDF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5C30B1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C4F4C8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</w:tr>
      <w:tr w:rsidR="002228F0" w:rsidRPr="00A14A34" w14:paraId="1566FE35" w14:textId="77777777" w:rsidTr="001D6D56">
        <w:trPr>
          <w:trHeight w:val="1077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62D1AC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3 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129F75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¿Algún funcionario te proporcionó información privilegiada sobre esta Licitación?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C1B87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38E396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7FA74B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41ABC1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</w:tr>
      <w:tr w:rsidR="002228F0" w:rsidRPr="00A14A34" w14:paraId="39AAE482" w14:textId="77777777" w:rsidTr="001D6D56">
        <w:trPr>
          <w:trHeight w:val="799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32EABB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4 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63D99B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¿Algún funcionario o empleado del Fideicomiso le ofreció hacer algún trato a cambio de la asignación de la contratación objeto de esta Licitación?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9FE8B3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AEE941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372E5E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FA9820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</w:tr>
      <w:tr w:rsidR="002228F0" w:rsidRPr="00A14A34" w14:paraId="30314741" w14:textId="77777777" w:rsidTr="001D6D56">
        <w:trPr>
          <w:trHeight w:val="713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0D23BE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5 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212C07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¿Cómo se enteró de la Licitación Abierta?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A2FA0F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5FF267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E35B44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3137AA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</w:tr>
      <w:tr w:rsidR="002228F0" w:rsidRPr="00A14A34" w14:paraId="0EF035F5" w14:textId="77777777" w:rsidTr="001D6D56">
        <w:trPr>
          <w:trHeight w:val="1084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761ED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6 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C4AEB7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¿Considera que las Bases de Adquisición y especificaciones técnicas de esta Licitación Abierta fueron claras?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6F98CA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457664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DBC1A8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A11005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 </w:t>
            </w:r>
          </w:p>
        </w:tc>
      </w:tr>
      <w:tr w:rsidR="002228F0" w:rsidRPr="00A14A34" w14:paraId="36A1FB65" w14:textId="77777777" w:rsidTr="001D6D56">
        <w:trPr>
          <w:trHeight w:val="1084"/>
        </w:trPr>
        <w:tc>
          <w:tcPr>
            <w:tcW w:w="10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52BCF0" w14:textId="77777777" w:rsidR="002228F0" w:rsidRPr="00A14A34" w:rsidRDefault="002228F0" w:rsidP="001D6D56">
            <w:pPr>
              <w:spacing w:line="259" w:lineRule="auto"/>
              <w:ind w:left="1" w:right="274"/>
              <w:jc w:val="center"/>
              <w:rPr>
                <w:rFonts w:ascii="Fira Sans" w:eastAsia="Tahoma" w:hAnsi="Fira Sans" w:cs="Tahoma"/>
                <w:sz w:val="22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7 </w:t>
            </w:r>
          </w:p>
        </w:tc>
        <w:tc>
          <w:tcPr>
            <w:tcW w:w="4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272138" w14:textId="77777777" w:rsidR="002228F0" w:rsidRPr="00A14A34" w:rsidRDefault="002228F0" w:rsidP="001D6D56">
            <w:pPr>
              <w:spacing w:line="259" w:lineRule="auto"/>
              <w:ind w:left="118" w:right="274"/>
              <w:rPr>
                <w:rFonts w:ascii="Fira Sans" w:eastAsia="Tahoma" w:hAnsi="Fira Sans" w:cs="Tahoma"/>
                <w:sz w:val="22"/>
              </w:rPr>
            </w:pPr>
            <w:r w:rsidRPr="00A14A34">
              <w:rPr>
                <w:rFonts w:ascii="Fira Sans" w:eastAsia="Tahoma" w:hAnsi="Fira Sans" w:cs="Tahoma"/>
                <w:sz w:val="22"/>
              </w:rPr>
              <w:t xml:space="preserve">¿Considera que el proceso de contratación fue realizado de forma Transparente?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325FFA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eastAsia="Tahoma" w:hAnsi="Fira Sans" w:cs="Tahoma"/>
                <w:sz w:val="22"/>
              </w:rPr>
            </w:pPr>
          </w:p>
        </w:tc>
        <w:tc>
          <w:tcPr>
            <w:tcW w:w="11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98AC65" w14:textId="77777777" w:rsidR="002228F0" w:rsidRPr="00A14A34" w:rsidRDefault="002228F0" w:rsidP="001D6D56">
            <w:pPr>
              <w:spacing w:line="259" w:lineRule="auto"/>
              <w:ind w:left="69" w:right="274"/>
              <w:jc w:val="center"/>
              <w:rPr>
                <w:rFonts w:ascii="Fira Sans" w:eastAsia="Tahoma" w:hAnsi="Fira Sans" w:cs="Tahom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1A8FD6" w14:textId="77777777" w:rsidR="002228F0" w:rsidRPr="00A14A34" w:rsidRDefault="002228F0" w:rsidP="001D6D56">
            <w:pPr>
              <w:spacing w:line="259" w:lineRule="auto"/>
              <w:ind w:left="67" w:right="274"/>
              <w:jc w:val="center"/>
              <w:rPr>
                <w:rFonts w:ascii="Fira Sans" w:eastAsia="Tahoma" w:hAnsi="Fira Sans" w:cs="Tahoma"/>
                <w:sz w:val="22"/>
              </w:rPr>
            </w:pP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0CC302" w14:textId="77777777" w:rsidR="002228F0" w:rsidRPr="00A14A34" w:rsidRDefault="002228F0" w:rsidP="001D6D56">
            <w:pPr>
              <w:spacing w:line="259" w:lineRule="auto"/>
              <w:ind w:left="70" w:right="274"/>
              <w:jc w:val="center"/>
              <w:rPr>
                <w:rFonts w:ascii="Fira Sans" w:eastAsia="Tahoma" w:hAnsi="Fira Sans" w:cs="Tahoma"/>
                <w:sz w:val="22"/>
              </w:rPr>
            </w:pPr>
          </w:p>
        </w:tc>
      </w:tr>
    </w:tbl>
    <w:p w14:paraId="7F361918" w14:textId="77777777" w:rsidR="002228F0" w:rsidRDefault="002228F0" w:rsidP="002228F0">
      <w:pPr>
        <w:spacing w:line="259" w:lineRule="auto"/>
        <w:ind w:left="79" w:right="274"/>
        <w:rPr>
          <w:rFonts w:ascii="Fira Sans" w:hAnsi="Fira Sans"/>
          <w:b/>
        </w:rPr>
      </w:pPr>
      <w:r w:rsidRPr="00A14A34">
        <w:rPr>
          <w:rFonts w:ascii="Fira Sans" w:hAnsi="Fira Sans"/>
          <w:b/>
        </w:rPr>
        <w:t xml:space="preserve"> </w:t>
      </w:r>
    </w:p>
    <w:p w14:paraId="49772750" w14:textId="77777777" w:rsidR="002228F0" w:rsidRPr="00A14A34" w:rsidRDefault="002228F0" w:rsidP="002228F0">
      <w:pPr>
        <w:spacing w:line="259" w:lineRule="auto"/>
        <w:ind w:left="79" w:right="274"/>
        <w:rPr>
          <w:rFonts w:ascii="Fira Sans" w:hAnsi="Fira Sans"/>
        </w:rPr>
      </w:pPr>
    </w:p>
    <w:p w14:paraId="596DB1E4" w14:textId="2444D6B7" w:rsidR="002228F0" w:rsidRPr="002228F0" w:rsidRDefault="002228F0" w:rsidP="002228F0">
      <w:pPr>
        <w:spacing w:after="170" w:line="250" w:lineRule="auto"/>
        <w:ind w:left="74" w:right="274"/>
        <w:rPr>
          <w:rFonts w:ascii="Fira Sans" w:hAnsi="Fira Sans"/>
          <w:bCs/>
          <w:sz w:val="22"/>
          <w:szCs w:val="22"/>
        </w:rPr>
      </w:pPr>
      <w:r w:rsidRPr="002228F0">
        <w:rPr>
          <w:rFonts w:ascii="Fira Sans" w:hAnsi="Fira Sans"/>
          <w:bCs/>
          <w:sz w:val="22"/>
          <w:szCs w:val="22"/>
        </w:rPr>
        <w:t>*Favor de enviar al correo: contratos@ruv.org.mx</w:t>
      </w:r>
    </w:p>
    <w:p w14:paraId="4A79D3A4" w14:textId="29D4973E" w:rsidR="00782373" w:rsidRPr="00A14A34" w:rsidRDefault="00782373" w:rsidP="00782373">
      <w:pPr>
        <w:spacing w:line="259" w:lineRule="auto"/>
        <w:ind w:right="274"/>
        <w:rPr>
          <w:rFonts w:ascii="Fira Sans" w:hAnsi="Fira Sans"/>
        </w:rPr>
      </w:pPr>
    </w:p>
    <w:sectPr w:rsidR="00782373" w:rsidRPr="00A14A34" w:rsidSect="00F071A2">
      <w:headerReference w:type="default" r:id="rId10"/>
      <w:footerReference w:type="default" r:id="rId11"/>
      <w:pgSz w:w="12240" w:h="15840" w:code="1"/>
      <w:pgMar w:top="1134" w:right="1134" w:bottom="0" w:left="993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08AD5" w14:textId="77777777" w:rsidR="00F73176" w:rsidRDefault="00F73176" w:rsidP="008A77FF">
      <w:r>
        <w:separator/>
      </w:r>
    </w:p>
  </w:endnote>
  <w:endnote w:type="continuationSeparator" w:id="0">
    <w:p w14:paraId="056ED458" w14:textId="77777777" w:rsidR="00F73176" w:rsidRDefault="00F73176" w:rsidP="008A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C5D0" w14:textId="5302A656" w:rsidR="00785BFB" w:rsidRDefault="0044513C" w:rsidP="00634D2A">
    <w:pPr>
      <w:pStyle w:val="Piedepgina"/>
      <w:jc w:val="center"/>
    </w:pPr>
    <w:sdt>
      <w:sdtPr>
        <w:rPr>
          <w:color w:val="FF0000"/>
        </w:rPr>
        <w:id w:val="-126929932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16"/>
          <w:szCs w:val="16"/>
        </w:rPr>
      </w:sdtEndPr>
      <w:sdtContent>
        <w:r w:rsidR="00785BFB" w:rsidRPr="00492859">
          <w:rPr>
            <w:color w:val="A6A6A6" w:themeColor="background1" w:themeShade="A6"/>
            <w:sz w:val="16"/>
            <w:szCs w:val="16"/>
          </w:rPr>
          <w:fldChar w:fldCharType="begin"/>
        </w:r>
        <w:r w:rsidR="00785BFB" w:rsidRPr="00492859">
          <w:rPr>
            <w:color w:val="A6A6A6" w:themeColor="background1" w:themeShade="A6"/>
            <w:sz w:val="16"/>
            <w:szCs w:val="16"/>
          </w:rPr>
          <w:instrText>PAGE   \* MERGEFORMAT</w:instrTex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separate"/>
        </w:r>
        <w:r w:rsidR="00785BFB" w:rsidRPr="00492859">
          <w:rPr>
            <w:color w:val="A6A6A6" w:themeColor="background1" w:themeShade="A6"/>
            <w:sz w:val="16"/>
            <w:szCs w:val="16"/>
            <w:lang w:val="es-ES"/>
          </w:rPr>
          <w:t>2</w: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end"/>
        </w:r>
      </w:sdtContent>
    </w:sdt>
  </w:p>
  <w:p w14:paraId="3BF139BD" w14:textId="27B4199E" w:rsidR="008A77FF" w:rsidRDefault="00634D2A">
    <w:pPr>
      <w:pStyle w:val="Piedepgina"/>
    </w:pPr>
    <w:r w:rsidRPr="00492859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55D8A89" wp14:editId="352AE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5575" cy="656590"/>
          <wp:effectExtent l="0" t="0" r="0" b="0"/>
          <wp:wrapNone/>
          <wp:docPr id="41210335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3239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57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99E3" w14:textId="77777777" w:rsidR="00F73176" w:rsidRDefault="00F73176" w:rsidP="008A77FF">
      <w:r>
        <w:separator/>
      </w:r>
    </w:p>
  </w:footnote>
  <w:footnote w:type="continuationSeparator" w:id="0">
    <w:p w14:paraId="629DB2A6" w14:textId="77777777" w:rsidR="00F73176" w:rsidRDefault="00F73176" w:rsidP="008A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FE72" w14:textId="77777777" w:rsidR="002228F0" w:rsidRPr="00A14A34" w:rsidRDefault="002228F0" w:rsidP="002228F0">
    <w:pPr>
      <w:spacing w:after="139" w:line="259" w:lineRule="auto"/>
      <w:ind w:left="79" w:right="274"/>
      <w:rPr>
        <w:rFonts w:ascii="Fira Sans" w:hAnsi="Fira Sans"/>
        <w:b/>
        <w:bCs/>
      </w:rPr>
    </w:pPr>
    <w:r w:rsidRPr="00A14A34">
      <w:rPr>
        <w:rFonts w:ascii="Fira Sans" w:hAnsi="Fira Sans"/>
        <w:b/>
      </w:rPr>
      <w:t xml:space="preserve">  </w:t>
    </w:r>
    <w:r w:rsidRPr="00A14A34">
      <w:rPr>
        <w:rFonts w:ascii="Fira Sans" w:hAnsi="Fira Sans"/>
        <w:b/>
        <w:bCs/>
      </w:rPr>
      <w:t xml:space="preserve">Formato 16. Encuesta de percepción (transparencia) </w:t>
    </w:r>
  </w:p>
  <w:p w14:paraId="29AB8544" w14:textId="4F558B54" w:rsidR="00D14F37" w:rsidRPr="00A14A34" w:rsidRDefault="00D14F37" w:rsidP="00F8788B">
    <w:pPr>
      <w:spacing w:after="170" w:line="250" w:lineRule="auto"/>
      <w:ind w:right="274"/>
      <w:rPr>
        <w:rFonts w:ascii="Fira Sans" w:hAnsi="Fira San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C40FC1C" wp14:editId="7DE06119">
          <wp:simplePos x="0" y="0"/>
          <wp:positionH relativeFrom="column">
            <wp:posOffset>5707380</wp:posOffset>
          </wp:positionH>
          <wp:positionV relativeFrom="paragraph">
            <wp:posOffset>-151130</wp:posOffset>
          </wp:positionV>
          <wp:extent cx="1028700" cy="695325"/>
          <wp:effectExtent l="0" t="0" r="0" b="0"/>
          <wp:wrapSquare wrapText="bothSides"/>
          <wp:docPr id="724375262" name="Imagen 1" descr="logo png">
            <a:extLst xmlns:a="http://schemas.openxmlformats.org/drawingml/2006/main">
              <a:ext uri="{FF2B5EF4-FFF2-40B4-BE49-F238E27FC236}">
                <a16:creationId xmlns:a16="http://schemas.microsoft.com/office/drawing/2014/main" id="{AE297AA2-D2CF-47ED-A2A0-2008AFB7579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png">
                    <a:extLst>
                      <a:ext uri="{FF2B5EF4-FFF2-40B4-BE49-F238E27FC236}">
                        <a16:creationId xmlns:a16="http://schemas.microsoft.com/office/drawing/2014/main" id="{AE297AA2-D2CF-47ED-A2A0-2008AFB75795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C2853" w14:textId="2D9A848B" w:rsidR="008A77FF" w:rsidRDefault="00634D2A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DF225C" wp14:editId="0E5ABA19">
          <wp:simplePos x="716096" y="903383"/>
          <wp:positionH relativeFrom="margin">
            <wp:align>center</wp:align>
          </wp:positionH>
          <wp:positionV relativeFrom="margin">
            <wp:align>center</wp:align>
          </wp:positionV>
          <wp:extent cx="2781941" cy="2880000"/>
          <wp:effectExtent l="0" t="0" r="0" b="0"/>
          <wp:wrapNone/>
          <wp:docPr id="131699212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35899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941" cy="28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872"/>
    <w:multiLevelType w:val="hybridMultilevel"/>
    <w:tmpl w:val="E6B2C59C"/>
    <w:lvl w:ilvl="0" w:tplc="0390E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97D"/>
    <w:multiLevelType w:val="hybridMultilevel"/>
    <w:tmpl w:val="281E832A"/>
    <w:lvl w:ilvl="0" w:tplc="5AD061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35C0"/>
    <w:multiLevelType w:val="multilevel"/>
    <w:tmpl w:val="9E6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E56D0"/>
    <w:multiLevelType w:val="hybridMultilevel"/>
    <w:tmpl w:val="DE7CB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360"/>
    <w:multiLevelType w:val="hybridMultilevel"/>
    <w:tmpl w:val="99086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ABE"/>
    <w:multiLevelType w:val="hybridMultilevel"/>
    <w:tmpl w:val="DBEA1E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66C4"/>
    <w:multiLevelType w:val="hybridMultilevel"/>
    <w:tmpl w:val="9B965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BAF"/>
    <w:multiLevelType w:val="hybridMultilevel"/>
    <w:tmpl w:val="CAA22D40"/>
    <w:lvl w:ilvl="0" w:tplc="4070933E">
      <w:start w:val="9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894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8BF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C9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EA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EF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4B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69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28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F6AA7"/>
    <w:multiLevelType w:val="hybridMultilevel"/>
    <w:tmpl w:val="9F0E6F32"/>
    <w:lvl w:ilvl="0" w:tplc="2C54E99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C1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8A8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CD8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D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3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CBB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B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429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530C9"/>
    <w:multiLevelType w:val="hybridMultilevel"/>
    <w:tmpl w:val="01C8C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EE4"/>
    <w:multiLevelType w:val="hybridMultilevel"/>
    <w:tmpl w:val="EC26EF46"/>
    <w:lvl w:ilvl="0" w:tplc="13C27D0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0A0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C54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4BB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6C3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6A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2AC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88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A4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06015"/>
    <w:multiLevelType w:val="hybridMultilevel"/>
    <w:tmpl w:val="AE6CDE4A"/>
    <w:lvl w:ilvl="0" w:tplc="4FF82F4A">
      <w:start w:val="1"/>
      <w:numFmt w:val="bullet"/>
      <w:lvlText w:val="✓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06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A1E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003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227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086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83E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68B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07F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A31E65"/>
    <w:multiLevelType w:val="hybridMultilevel"/>
    <w:tmpl w:val="B3904218"/>
    <w:lvl w:ilvl="0" w:tplc="DB90D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6E00AE"/>
    <w:multiLevelType w:val="hybridMultilevel"/>
    <w:tmpl w:val="8AFEA5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794981">
    <w:abstractNumId w:val="9"/>
  </w:num>
  <w:num w:numId="3" w16cid:durableId="1675182180">
    <w:abstractNumId w:val="0"/>
  </w:num>
  <w:num w:numId="4" w16cid:durableId="287589583">
    <w:abstractNumId w:val="12"/>
  </w:num>
  <w:num w:numId="5" w16cid:durableId="91358844">
    <w:abstractNumId w:val="3"/>
  </w:num>
  <w:num w:numId="6" w16cid:durableId="40710502">
    <w:abstractNumId w:val="13"/>
  </w:num>
  <w:num w:numId="7" w16cid:durableId="2125078871">
    <w:abstractNumId w:val="1"/>
  </w:num>
  <w:num w:numId="8" w16cid:durableId="1251429783">
    <w:abstractNumId w:val="5"/>
  </w:num>
  <w:num w:numId="9" w16cid:durableId="844320097">
    <w:abstractNumId w:val="6"/>
  </w:num>
  <w:num w:numId="10" w16cid:durableId="1397047436">
    <w:abstractNumId w:val="10"/>
  </w:num>
  <w:num w:numId="11" w16cid:durableId="787546863">
    <w:abstractNumId w:val="11"/>
  </w:num>
  <w:num w:numId="12" w16cid:durableId="1000892633">
    <w:abstractNumId w:val="7"/>
  </w:num>
  <w:num w:numId="13" w16cid:durableId="1731734888">
    <w:abstractNumId w:val="8"/>
  </w:num>
  <w:num w:numId="14" w16cid:durableId="67280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FF"/>
    <w:rsid w:val="000321C9"/>
    <w:rsid w:val="00035D7B"/>
    <w:rsid w:val="000413D7"/>
    <w:rsid w:val="00043F7B"/>
    <w:rsid w:val="000518EC"/>
    <w:rsid w:val="00055077"/>
    <w:rsid w:val="0005690F"/>
    <w:rsid w:val="00056D38"/>
    <w:rsid w:val="000670DE"/>
    <w:rsid w:val="000736AC"/>
    <w:rsid w:val="000803CD"/>
    <w:rsid w:val="00087F33"/>
    <w:rsid w:val="00093726"/>
    <w:rsid w:val="00094D30"/>
    <w:rsid w:val="000A2613"/>
    <w:rsid w:val="000A6A02"/>
    <w:rsid w:val="000B3DC2"/>
    <w:rsid w:val="000B5913"/>
    <w:rsid w:val="000D500A"/>
    <w:rsid w:val="000D5326"/>
    <w:rsid w:val="000D6823"/>
    <w:rsid w:val="000F24BB"/>
    <w:rsid w:val="00103469"/>
    <w:rsid w:val="001213D4"/>
    <w:rsid w:val="001236B0"/>
    <w:rsid w:val="00124EA0"/>
    <w:rsid w:val="00126842"/>
    <w:rsid w:val="001275A2"/>
    <w:rsid w:val="00130216"/>
    <w:rsid w:val="00141F0D"/>
    <w:rsid w:val="00142CDC"/>
    <w:rsid w:val="0015061E"/>
    <w:rsid w:val="00165F92"/>
    <w:rsid w:val="001667C0"/>
    <w:rsid w:val="00170890"/>
    <w:rsid w:val="00183664"/>
    <w:rsid w:val="00183A41"/>
    <w:rsid w:val="00186497"/>
    <w:rsid w:val="0019718F"/>
    <w:rsid w:val="00197B54"/>
    <w:rsid w:val="001B0DC7"/>
    <w:rsid w:val="001B2923"/>
    <w:rsid w:val="001C7337"/>
    <w:rsid w:val="001D7212"/>
    <w:rsid w:val="001F1F4C"/>
    <w:rsid w:val="00200C01"/>
    <w:rsid w:val="00200C2B"/>
    <w:rsid w:val="002012BF"/>
    <w:rsid w:val="00203218"/>
    <w:rsid w:val="00204C39"/>
    <w:rsid w:val="00206160"/>
    <w:rsid w:val="00206924"/>
    <w:rsid w:val="00217755"/>
    <w:rsid w:val="002228F0"/>
    <w:rsid w:val="00227597"/>
    <w:rsid w:val="00234271"/>
    <w:rsid w:val="00244BD3"/>
    <w:rsid w:val="0025220E"/>
    <w:rsid w:val="00254F8D"/>
    <w:rsid w:val="00267A3E"/>
    <w:rsid w:val="00275488"/>
    <w:rsid w:val="0028156D"/>
    <w:rsid w:val="00286726"/>
    <w:rsid w:val="0028689D"/>
    <w:rsid w:val="00292D60"/>
    <w:rsid w:val="0029451A"/>
    <w:rsid w:val="002949F3"/>
    <w:rsid w:val="00294F8D"/>
    <w:rsid w:val="002A234C"/>
    <w:rsid w:val="002A38F9"/>
    <w:rsid w:val="002A5ED2"/>
    <w:rsid w:val="002C2423"/>
    <w:rsid w:val="002C4D93"/>
    <w:rsid w:val="002C4FE4"/>
    <w:rsid w:val="002D24F9"/>
    <w:rsid w:val="002D578E"/>
    <w:rsid w:val="002D6685"/>
    <w:rsid w:val="002E013B"/>
    <w:rsid w:val="002E6C78"/>
    <w:rsid w:val="002F7B7A"/>
    <w:rsid w:val="00301B37"/>
    <w:rsid w:val="00301C3A"/>
    <w:rsid w:val="00335549"/>
    <w:rsid w:val="0034147E"/>
    <w:rsid w:val="0034401C"/>
    <w:rsid w:val="0035491C"/>
    <w:rsid w:val="0037362B"/>
    <w:rsid w:val="00385640"/>
    <w:rsid w:val="0038617C"/>
    <w:rsid w:val="003A59DA"/>
    <w:rsid w:val="003A7AC8"/>
    <w:rsid w:val="003C1288"/>
    <w:rsid w:val="003D1DAA"/>
    <w:rsid w:val="003D3C14"/>
    <w:rsid w:val="003D6A3E"/>
    <w:rsid w:val="003D739B"/>
    <w:rsid w:val="003F473E"/>
    <w:rsid w:val="003F5FED"/>
    <w:rsid w:val="003F633F"/>
    <w:rsid w:val="003F6DA2"/>
    <w:rsid w:val="00407662"/>
    <w:rsid w:val="00407E57"/>
    <w:rsid w:val="00410B13"/>
    <w:rsid w:val="0041457A"/>
    <w:rsid w:val="0042287E"/>
    <w:rsid w:val="004236EC"/>
    <w:rsid w:val="00423B62"/>
    <w:rsid w:val="0042539C"/>
    <w:rsid w:val="00426703"/>
    <w:rsid w:val="0043061A"/>
    <w:rsid w:val="00441C41"/>
    <w:rsid w:val="0046295E"/>
    <w:rsid w:val="00467F41"/>
    <w:rsid w:val="00471635"/>
    <w:rsid w:val="00475861"/>
    <w:rsid w:val="0048636D"/>
    <w:rsid w:val="00492859"/>
    <w:rsid w:val="004B447D"/>
    <w:rsid w:val="004C1889"/>
    <w:rsid w:val="004C4110"/>
    <w:rsid w:val="004C4718"/>
    <w:rsid w:val="004E030B"/>
    <w:rsid w:val="004E06CE"/>
    <w:rsid w:val="004E7FB0"/>
    <w:rsid w:val="004F7C8A"/>
    <w:rsid w:val="00502522"/>
    <w:rsid w:val="00510435"/>
    <w:rsid w:val="00510761"/>
    <w:rsid w:val="00514418"/>
    <w:rsid w:val="00536C50"/>
    <w:rsid w:val="00544C04"/>
    <w:rsid w:val="00551770"/>
    <w:rsid w:val="005522AC"/>
    <w:rsid w:val="0055364B"/>
    <w:rsid w:val="00561A9A"/>
    <w:rsid w:val="005661A3"/>
    <w:rsid w:val="00575417"/>
    <w:rsid w:val="005775C1"/>
    <w:rsid w:val="005A6438"/>
    <w:rsid w:val="005B12C5"/>
    <w:rsid w:val="005B2D7C"/>
    <w:rsid w:val="005B3B4D"/>
    <w:rsid w:val="005E4851"/>
    <w:rsid w:val="005F0C14"/>
    <w:rsid w:val="005F5600"/>
    <w:rsid w:val="005F7AD9"/>
    <w:rsid w:val="005F7BF8"/>
    <w:rsid w:val="0061179A"/>
    <w:rsid w:val="00634D2A"/>
    <w:rsid w:val="00654010"/>
    <w:rsid w:val="00657314"/>
    <w:rsid w:val="0066651D"/>
    <w:rsid w:val="00666B7C"/>
    <w:rsid w:val="00675296"/>
    <w:rsid w:val="00675C12"/>
    <w:rsid w:val="00677FA6"/>
    <w:rsid w:val="00687B01"/>
    <w:rsid w:val="00690530"/>
    <w:rsid w:val="006B00C4"/>
    <w:rsid w:val="006B6541"/>
    <w:rsid w:val="006B6A2E"/>
    <w:rsid w:val="006C44B7"/>
    <w:rsid w:val="006C4DC2"/>
    <w:rsid w:val="006D379A"/>
    <w:rsid w:val="006D54CD"/>
    <w:rsid w:val="006F6302"/>
    <w:rsid w:val="00717309"/>
    <w:rsid w:val="00725A8D"/>
    <w:rsid w:val="00733FE5"/>
    <w:rsid w:val="00735CED"/>
    <w:rsid w:val="00737B20"/>
    <w:rsid w:val="007472A5"/>
    <w:rsid w:val="00754234"/>
    <w:rsid w:val="00756F88"/>
    <w:rsid w:val="007570BB"/>
    <w:rsid w:val="0076548E"/>
    <w:rsid w:val="0077690C"/>
    <w:rsid w:val="00776EC7"/>
    <w:rsid w:val="00782373"/>
    <w:rsid w:val="00782A46"/>
    <w:rsid w:val="00785BFB"/>
    <w:rsid w:val="007A331D"/>
    <w:rsid w:val="007C0D7E"/>
    <w:rsid w:val="007C353A"/>
    <w:rsid w:val="007C67EA"/>
    <w:rsid w:val="007E0CB5"/>
    <w:rsid w:val="00807D35"/>
    <w:rsid w:val="008137C7"/>
    <w:rsid w:val="00816BFD"/>
    <w:rsid w:val="00820494"/>
    <w:rsid w:val="00832E14"/>
    <w:rsid w:val="00834A7D"/>
    <w:rsid w:val="0084145F"/>
    <w:rsid w:val="00845B9B"/>
    <w:rsid w:val="00860232"/>
    <w:rsid w:val="00864A7E"/>
    <w:rsid w:val="00865EA7"/>
    <w:rsid w:val="008700B4"/>
    <w:rsid w:val="00875841"/>
    <w:rsid w:val="00887242"/>
    <w:rsid w:val="008A62BF"/>
    <w:rsid w:val="008A77FF"/>
    <w:rsid w:val="008B21D4"/>
    <w:rsid w:val="008B4022"/>
    <w:rsid w:val="008B61E3"/>
    <w:rsid w:val="008E52C2"/>
    <w:rsid w:val="008E639F"/>
    <w:rsid w:val="008F2914"/>
    <w:rsid w:val="008F3F10"/>
    <w:rsid w:val="008F54AC"/>
    <w:rsid w:val="00903FA0"/>
    <w:rsid w:val="00906CB7"/>
    <w:rsid w:val="009277AC"/>
    <w:rsid w:val="00943A97"/>
    <w:rsid w:val="00951191"/>
    <w:rsid w:val="009562BB"/>
    <w:rsid w:val="00957B96"/>
    <w:rsid w:val="00957BBF"/>
    <w:rsid w:val="009650F6"/>
    <w:rsid w:val="00970F5D"/>
    <w:rsid w:val="00972967"/>
    <w:rsid w:val="00980E30"/>
    <w:rsid w:val="009859CA"/>
    <w:rsid w:val="00990C15"/>
    <w:rsid w:val="0099585E"/>
    <w:rsid w:val="00995E26"/>
    <w:rsid w:val="00997CA7"/>
    <w:rsid w:val="009A7C17"/>
    <w:rsid w:val="009B528A"/>
    <w:rsid w:val="009C2ECB"/>
    <w:rsid w:val="009E13F9"/>
    <w:rsid w:val="009E159A"/>
    <w:rsid w:val="009E639B"/>
    <w:rsid w:val="009F2A20"/>
    <w:rsid w:val="009F3965"/>
    <w:rsid w:val="009F4423"/>
    <w:rsid w:val="009F6081"/>
    <w:rsid w:val="00A05AEA"/>
    <w:rsid w:val="00A07FA8"/>
    <w:rsid w:val="00A11FB3"/>
    <w:rsid w:val="00A172D8"/>
    <w:rsid w:val="00A176F2"/>
    <w:rsid w:val="00A2321F"/>
    <w:rsid w:val="00A26C9F"/>
    <w:rsid w:val="00A304AE"/>
    <w:rsid w:val="00A305D7"/>
    <w:rsid w:val="00A31278"/>
    <w:rsid w:val="00A40BB3"/>
    <w:rsid w:val="00A44D42"/>
    <w:rsid w:val="00A556DF"/>
    <w:rsid w:val="00A57D58"/>
    <w:rsid w:val="00A617F0"/>
    <w:rsid w:val="00A822FE"/>
    <w:rsid w:val="00A8423B"/>
    <w:rsid w:val="00A861E3"/>
    <w:rsid w:val="00A941E7"/>
    <w:rsid w:val="00A96D27"/>
    <w:rsid w:val="00AA6944"/>
    <w:rsid w:val="00AA7185"/>
    <w:rsid w:val="00AB4304"/>
    <w:rsid w:val="00AB5CFF"/>
    <w:rsid w:val="00AB73E2"/>
    <w:rsid w:val="00AB7562"/>
    <w:rsid w:val="00AB75B4"/>
    <w:rsid w:val="00AC7E20"/>
    <w:rsid w:val="00AD008C"/>
    <w:rsid w:val="00AD0122"/>
    <w:rsid w:val="00AD37B5"/>
    <w:rsid w:val="00AE36F1"/>
    <w:rsid w:val="00AE480C"/>
    <w:rsid w:val="00AF1986"/>
    <w:rsid w:val="00AF2DED"/>
    <w:rsid w:val="00AF6499"/>
    <w:rsid w:val="00B03E79"/>
    <w:rsid w:val="00B12368"/>
    <w:rsid w:val="00B144F5"/>
    <w:rsid w:val="00B152B0"/>
    <w:rsid w:val="00B17346"/>
    <w:rsid w:val="00B438C3"/>
    <w:rsid w:val="00B4578F"/>
    <w:rsid w:val="00B52269"/>
    <w:rsid w:val="00B536AE"/>
    <w:rsid w:val="00B538CA"/>
    <w:rsid w:val="00B60153"/>
    <w:rsid w:val="00B62736"/>
    <w:rsid w:val="00B634E9"/>
    <w:rsid w:val="00B725DB"/>
    <w:rsid w:val="00B83393"/>
    <w:rsid w:val="00B83CC6"/>
    <w:rsid w:val="00B83E58"/>
    <w:rsid w:val="00B93E1E"/>
    <w:rsid w:val="00BA41BA"/>
    <w:rsid w:val="00BB06FF"/>
    <w:rsid w:val="00BC06B1"/>
    <w:rsid w:val="00BC1FA9"/>
    <w:rsid w:val="00BC4AD2"/>
    <w:rsid w:val="00BC532C"/>
    <w:rsid w:val="00BC5546"/>
    <w:rsid w:val="00BD22F2"/>
    <w:rsid w:val="00BD45BE"/>
    <w:rsid w:val="00BE03CA"/>
    <w:rsid w:val="00C12A0E"/>
    <w:rsid w:val="00C13029"/>
    <w:rsid w:val="00C13C20"/>
    <w:rsid w:val="00C20B5C"/>
    <w:rsid w:val="00C26D16"/>
    <w:rsid w:val="00C27B70"/>
    <w:rsid w:val="00C36CC8"/>
    <w:rsid w:val="00C41AD0"/>
    <w:rsid w:val="00C47317"/>
    <w:rsid w:val="00C50669"/>
    <w:rsid w:val="00C524A1"/>
    <w:rsid w:val="00C632CF"/>
    <w:rsid w:val="00C6478C"/>
    <w:rsid w:val="00C65215"/>
    <w:rsid w:val="00C66556"/>
    <w:rsid w:val="00C673D1"/>
    <w:rsid w:val="00C74679"/>
    <w:rsid w:val="00C83C59"/>
    <w:rsid w:val="00C840C4"/>
    <w:rsid w:val="00C84281"/>
    <w:rsid w:val="00C93107"/>
    <w:rsid w:val="00C935BB"/>
    <w:rsid w:val="00C9570E"/>
    <w:rsid w:val="00CA4250"/>
    <w:rsid w:val="00CC524A"/>
    <w:rsid w:val="00CC7430"/>
    <w:rsid w:val="00CE7A57"/>
    <w:rsid w:val="00CE7E16"/>
    <w:rsid w:val="00CF0FA9"/>
    <w:rsid w:val="00CF51FB"/>
    <w:rsid w:val="00D14F37"/>
    <w:rsid w:val="00D37557"/>
    <w:rsid w:val="00D42BC4"/>
    <w:rsid w:val="00D43EC2"/>
    <w:rsid w:val="00D61A66"/>
    <w:rsid w:val="00D67C46"/>
    <w:rsid w:val="00D728B7"/>
    <w:rsid w:val="00D73746"/>
    <w:rsid w:val="00D73A68"/>
    <w:rsid w:val="00D763ED"/>
    <w:rsid w:val="00D80964"/>
    <w:rsid w:val="00D909F6"/>
    <w:rsid w:val="00DB33AE"/>
    <w:rsid w:val="00DB4360"/>
    <w:rsid w:val="00DB6D9B"/>
    <w:rsid w:val="00DC42DC"/>
    <w:rsid w:val="00DC7F81"/>
    <w:rsid w:val="00DD699D"/>
    <w:rsid w:val="00DE04B6"/>
    <w:rsid w:val="00DE23A8"/>
    <w:rsid w:val="00DE5AE6"/>
    <w:rsid w:val="00DF1055"/>
    <w:rsid w:val="00E07E00"/>
    <w:rsid w:val="00E13DEA"/>
    <w:rsid w:val="00E20041"/>
    <w:rsid w:val="00E3486F"/>
    <w:rsid w:val="00E42314"/>
    <w:rsid w:val="00E44325"/>
    <w:rsid w:val="00E4439B"/>
    <w:rsid w:val="00E444C8"/>
    <w:rsid w:val="00E471D9"/>
    <w:rsid w:val="00E62C3A"/>
    <w:rsid w:val="00E63A10"/>
    <w:rsid w:val="00E73ABD"/>
    <w:rsid w:val="00E76ED1"/>
    <w:rsid w:val="00E87147"/>
    <w:rsid w:val="00E9027C"/>
    <w:rsid w:val="00E91C22"/>
    <w:rsid w:val="00E94A0F"/>
    <w:rsid w:val="00EA3FDF"/>
    <w:rsid w:val="00EB6295"/>
    <w:rsid w:val="00EC2C2E"/>
    <w:rsid w:val="00EC5EEE"/>
    <w:rsid w:val="00ED0006"/>
    <w:rsid w:val="00EE5943"/>
    <w:rsid w:val="00F071A2"/>
    <w:rsid w:val="00F15CC5"/>
    <w:rsid w:val="00F16F22"/>
    <w:rsid w:val="00F17DE3"/>
    <w:rsid w:val="00F3293A"/>
    <w:rsid w:val="00F453C1"/>
    <w:rsid w:val="00F55747"/>
    <w:rsid w:val="00F63ABB"/>
    <w:rsid w:val="00F646F5"/>
    <w:rsid w:val="00F649A2"/>
    <w:rsid w:val="00F65CDF"/>
    <w:rsid w:val="00F73176"/>
    <w:rsid w:val="00F8788B"/>
    <w:rsid w:val="00FA5E27"/>
    <w:rsid w:val="00FA5FE8"/>
    <w:rsid w:val="00FA724A"/>
    <w:rsid w:val="00FB7106"/>
    <w:rsid w:val="00FB711B"/>
    <w:rsid w:val="00FC64AE"/>
    <w:rsid w:val="00FD1D76"/>
    <w:rsid w:val="00FD3028"/>
    <w:rsid w:val="00FD5D65"/>
    <w:rsid w:val="00FD6239"/>
    <w:rsid w:val="00FE1363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2ACC"/>
  <w15:chartTrackingRefBased/>
  <w15:docId w15:val="{8BFC6831-EEEA-4D9C-A07A-4B3450D7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99585E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A77FF"/>
  </w:style>
  <w:style w:type="paragraph" w:styleId="Piedepgina">
    <w:name w:val="footer"/>
    <w:basedOn w:val="Normal"/>
    <w:link w:val="PiedepginaCar"/>
    <w:uiPriority w:val="99"/>
    <w:unhideWhenUsed/>
    <w:rsid w:val="008A7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7FF"/>
  </w:style>
  <w:style w:type="table" w:styleId="Tablaconcuadrcula">
    <w:name w:val="Table Grid"/>
    <w:basedOn w:val="Tablanormal"/>
    <w:uiPriority w:val="39"/>
    <w:rsid w:val="00B60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393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177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9585E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AB4304"/>
    <w:pPr>
      <w:ind w:left="720"/>
      <w:contextualSpacing/>
    </w:pPr>
  </w:style>
  <w:style w:type="character" w:customStyle="1" w:styleId="ui-provider">
    <w:name w:val="ui-provider"/>
    <w:basedOn w:val="Fuentedeprrafopredeter"/>
    <w:rsid w:val="00467F41"/>
  </w:style>
  <w:style w:type="table" w:customStyle="1" w:styleId="TableGrid">
    <w:name w:val="TableGrid"/>
    <w:rsid w:val="009E13F9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D14F3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385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8903">
              <w:marLeft w:val="1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70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15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9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6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2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50BD9.95C21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F0CBE4629AEB449FFBA4D1A52341A4" ma:contentTypeVersion="3" ma:contentTypeDescription="Crear nuevo documento." ma:contentTypeScope="" ma:versionID="85c44d47d9d3d05b22eccda63594cef7">
  <xsd:schema xmlns:xsd="http://www.w3.org/2001/XMLSchema" xmlns:xs="http://www.w3.org/2001/XMLSchema" xmlns:p="http://schemas.microsoft.com/office/2006/metadata/properties" xmlns:ns2="d9c40ed2-3f3f-4019-aa80-3500d83605ef" targetNamespace="http://schemas.microsoft.com/office/2006/metadata/properties" ma:root="true" ma:fieldsID="928febcdcd968a5885dda7e4e2a22f92" ns2:_="">
    <xsd:import namespace="d9c40ed2-3f3f-4019-aa80-3500d8360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ed2-3f3f-4019-aa80-3500d836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2C4A2-0D71-42EC-85A8-A1259B337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769E4-62BF-42F1-85D1-D855D6B5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B8A44-77FF-43B2-871C-D08FC769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ed2-3f3f-4019-aa80-3500d8360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Torrentera Gaspar</dc:creator>
  <cp:keywords/>
  <dc:description/>
  <cp:lastModifiedBy>Maria Fernanda De La Cruz Barranco</cp:lastModifiedBy>
  <cp:revision>2</cp:revision>
  <cp:lastPrinted>2024-04-25T19:12:00Z</cp:lastPrinted>
  <dcterms:created xsi:type="dcterms:W3CDTF">2024-05-22T19:25:00Z</dcterms:created>
  <dcterms:modified xsi:type="dcterms:W3CDTF">2024-05-22T19:25:00Z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0x01010081F0CBE4629AEB449FFBA4D1A52341A4</vt:lpwstr>
  </property>
</Properties>
</file>